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BE" w:rsidRDefault="00090CBE" w:rsidP="00090CBE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090CBE" w:rsidRDefault="00090CBE" w:rsidP="00090CBE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采购文件领购申请表</w:t>
      </w:r>
    </w:p>
    <w:p w:rsidR="00090CBE" w:rsidRDefault="00090CBE" w:rsidP="00090CBE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090CBE" w:rsidRDefault="00090CBE" w:rsidP="00090CBE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>
        <w:rPr>
          <w:rFonts w:ascii="宋体" w:hAnsi="宋体" w:cs="Helvetica" w:hint="eastAsia"/>
          <w:kern w:val="0"/>
          <w:szCs w:val="21"/>
        </w:rPr>
        <w:t>项目名称：</w:t>
      </w:r>
    </w:p>
    <w:p w:rsidR="00090CBE" w:rsidRDefault="00090CBE" w:rsidP="00090CBE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090CBE" w:rsidTr="000D3C2D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CBE" w:rsidRDefault="00090CBE" w:rsidP="000D3C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090CBE" w:rsidTr="000D3C2D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CBE" w:rsidRDefault="00090CBE" w:rsidP="000D3C2D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090CBE" w:rsidRDefault="00090CBE" w:rsidP="000D3C2D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090CBE" w:rsidTr="000D3C2D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CBE" w:rsidRDefault="00090CBE" w:rsidP="000D3C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090CBE" w:rsidTr="000D3C2D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CBE" w:rsidRDefault="00090CBE" w:rsidP="000D3C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090CBE" w:rsidTr="000D3C2D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CBE" w:rsidRDefault="00090CBE" w:rsidP="000D3C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090CBE" w:rsidTr="000D3C2D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CBE" w:rsidRDefault="00090CBE" w:rsidP="000D3C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090CBE" w:rsidTr="000D3C2D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CBE" w:rsidRDefault="00090CBE" w:rsidP="000D3C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090CBE" w:rsidTr="000D3C2D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CBE" w:rsidRDefault="00090CBE" w:rsidP="000D3C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090CBE" w:rsidRDefault="00090CBE" w:rsidP="00090CBE">
      <w:pPr>
        <w:rPr>
          <w:rFonts w:ascii="宋体" w:hAnsi="宋体"/>
          <w:szCs w:val="21"/>
        </w:rPr>
      </w:pPr>
    </w:p>
    <w:p w:rsidR="00090CBE" w:rsidRDefault="00090CBE" w:rsidP="00090CBE">
      <w:pPr>
        <w:ind w:firstLineChars="300" w:firstLine="63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090CBE" w:rsidRDefault="00090CBE" w:rsidP="00090CBE">
      <w:pPr>
        <w:ind w:firstLineChars="300" w:firstLine="630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090CBE" w:rsidRDefault="00090CBE" w:rsidP="00090CBE">
      <w:pPr>
        <w:ind w:firstLineChars="300" w:firstLine="63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3.本申请表后请附上供应商营业执照及资质证书复印件，并加盖公章，否则不得购取采购文件。</w:t>
      </w:r>
    </w:p>
    <w:p w:rsidR="00090CBE" w:rsidRDefault="00090CBE" w:rsidP="00090CBE">
      <w:pPr>
        <w:spacing w:line="360" w:lineRule="auto"/>
        <w:rPr>
          <w:rFonts w:ascii="宋体" w:hAnsi="宋体"/>
          <w:b/>
          <w:szCs w:val="21"/>
        </w:rPr>
      </w:pPr>
    </w:p>
    <w:p w:rsidR="00F15DA0" w:rsidRPr="00090CBE" w:rsidRDefault="00F15DA0">
      <w:bookmarkStart w:id="0" w:name="_GoBack"/>
      <w:bookmarkEnd w:id="0"/>
    </w:p>
    <w:sectPr w:rsidR="00F15DA0" w:rsidRPr="00090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54A"/>
    <w:rsid w:val="00090CBE"/>
    <w:rsid w:val="0046354A"/>
    <w:rsid w:val="00F1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2023-06-07T02:28:00Z</dcterms:created>
  <dcterms:modified xsi:type="dcterms:W3CDTF">2023-06-07T02:29:00Z</dcterms:modified>
</cp:coreProperties>
</file>