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FE866" w14:textId="77777777" w:rsidR="004E680D" w:rsidRPr="00887823" w:rsidRDefault="004E680D" w:rsidP="004E680D">
      <w:pPr>
        <w:pageBreakBefore/>
        <w:rPr>
          <w:rFonts w:ascii="宋体" w:hAnsi="宋体"/>
          <w:b/>
        </w:rPr>
      </w:pPr>
      <w:r w:rsidRPr="00887823">
        <w:rPr>
          <w:rFonts w:ascii="宋体" w:hAnsi="宋体" w:hint="eastAsia"/>
          <w:b/>
        </w:rPr>
        <w:t>公告附件1：采购文件领购申请表</w:t>
      </w:r>
    </w:p>
    <w:p w14:paraId="22433E2A" w14:textId="77777777" w:rsidR="004E680D" w:rsidRPr="00887823" w:rsidRDefault="004E680D" w:rsidP="004E680D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14:paraId="08B49213" w14:textId="77777777" w:rsidR="004E680D" w:rsidRPr="00887823" w:rsidRDefault="004E680D" w:rsidP="004E680D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887823">
        <w:rPr>
          <w:rFonts w:ascii="宋体" w:hAnsi="宋体" w:hint="eastAsia"/>
          <w:b/>
          <w:sz w:val="32"/>
          <w:szCs w:val="32"/>
        </w:rPr>
        <w:t>采购文件领购申请表</w:t>
      </w:r>
    </w:p>
    <w:p w14:paraId="12549AF4" w14:textId="77777777" w:rsidR="004E680D" w:rsidRPr="00887823" w:rsidRDefault="004E680D" w:rsidP="004E680D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</w:rPr>
      </w:pPr>
    </w:p>
    <w:p w14:paraId="52C93105" w14:textId="77777777" w:rsidR="004E680D" w:rsidRPr="00887823" w:rsidRDefault="004E680D" w:rsidP="004E680D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项目名称：</w:t>
      </w:r>
    </w:p>
    <w:p w14:paraId="0B6A775E" w14:textId="77777777" w:rsidR="004E680D" w:rsidRPr="00887823" w:rsidRDefault="004E680D" w:rsidP="004E680D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宋体" w:hAnsi="宋体" w:cs="Helvetica"/>
          <w:kern w:val="0"/>
          <w:szCs w:val="21"/>
        </w:rPr>
      </w:pPr>
      <w:r w:rsidRPr="00887823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322"/>
      </w:tblGrid>
      <w:tr w:rsidR="004E680D" w:rsidRPr="00887823" w14:paraId="48D76C66" w14:textId="77777777" w:rsidTr="000B05AB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20FDE" w14:textId="77777777" w:rsidR="004E680D" w:rsidRPr="00887823" w:rsidRDefault="004E680D" w:rsidP="000B05A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4E680D" w:rsidRPr="00887823" w14:paraId="1184A6AD" w14:textId="77777777" w:rsidTr="000B05AB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65A1A" w14:textId="77777777" w:rsidR="004E680D" w:rsidRPr="00887823" w:rsidRDefault="004E680D" w:rsidP="000B05AB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887823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887823">
              <w:rPr>
                <w:rFonts w:ascii="宋体" w:hAnsi="宋体" w:cs="宋体" w:hint="eastAsia"/>
                <w:kern w:val="0"/>
                <w:szCs w:val="21"/>
              </w:rPr>
              <w:t>参与此项目磋商的各项工作。项目采购过程中答疑补充等相关文件都须在相关网站上下载，本单位会及时关注相关网站，以防遗漏，并承诺</w:t>
            </w:r>
            <w:proofErr w:type="gramStart"/>
            <w:r w:rsidRPr="00887823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887823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14:paraId="709B5123" w14:textId="77777777" w:rsidR="004E680D" w:rsidRPr="00887823" w:rsidRDefault="004E680D" w:rsidP="000B05AB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法人代表人</w:t>
            </w:r>
            <w:r w:rsidRPr="00887823">
              <w:rPr>
                <w:rFonts w:ascii="宋体" w:hAnsi="宋体" w:cs="宋体" w:hint="eastAsia"/>
                <w:b/>
                <w:kern w:val="0"/>
                <w:szCs w:val="21"/>
              </w:rPr>
              <w:t>（签字并盖章）：</w:t>
            </w:r>
          </w:p>
        </w:tc>
      </w:tr>
      <w:tr w:rsidR="004E680D" w:rsidRPr="00887823" w14:paraId="3E02F2E9" w14:textId="77777777" w:rsidTr="000B05A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AF12C" w14:textId="77777777" w:rsidR="004E680D" w:rsidRPr="00887823" w:rsidRDefault="004E680D" w:rsidP="000B05A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4E680D" w:rsidRPr="00887823" w14:paraId="7D01A2EC" w14:textId="77777777" w:rsidTr="000B05A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DAAE4" w14:textId="77777777" w:rsidR="004E680D" w:rsidRPr="00887823" w:rsidRDefault="004E680D" w:rsidP="000B05A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4E680D" w:rsidRPr="00887823" w14:paraId="63477A5D" w14:textId="77777777" w:rsidTr="000B05AB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43D7B" w14:textId="77777777" w:rsidR="004E680D" w:rsidRPr="00887823" w:rsidRDefault="004E680D" w:rsidP="000B05A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4E680D" w:rsidRPr="00887823" w14:paraId="2D2B6C2F" w14:textId="77777777" w:rsidTr="000B05AB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E2417" w14:textId="77777777" w:rsidR="004E680D" w:rsidRPr="00887823" w:rsidRDefault="004E680D" w:rsidP="000B05A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4E680D" w:rsidRPr="00887823" w14:paraId="7E382CA2" w14:textId="77777777" w:rsidTr="000B05AB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21B24" w14:textId="77777777" w:rsidR="004E680D" w:rsidRPr="00887823" w:rsidRDefault="004E680D" w:rsidP="000B05A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4E680D" w:rsidRPr="00887823" w14:paraId="683B7080" w14:textId="77777777" w:rsidTr="000B05AB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54D18" w14:textId="77777777" w:rsidR="004E680D" w:rsidRPr="00887823" w:rsidRDefault="004E680D" w:rsidP="000B05AB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887823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14:paraId="4B57D616" w14:textId="77777777" w:rsidR="004E680D" w:rsidRPr="00887823" w:rsidRDefault="004E680D" w:rsidP="004E680D">
      <w:pPr>
        <w:rPr>
          <w:rFonts w:ascii="宋体" w:hAnsi="宋体"/>
          <w:szCs w:val="21"/>
        </w:rPr>
      </w:pPr>
    </w:p>
    <w:p w14:paraId="03BCDFF0" w14:textId="77777777" w:rsidR="004E680D" w:rsidRPr="00887823" w:rsidRDefault="004E680D" w:rsidP="004E680D">
      <w:pPr>
        <w:ind w:firstLineChars="300" w:firstLine="630"/>
        <w:rPr>
          <w:rFonts w:ascii="宋体" w:hAnsi="宋体"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*注：1.供应商应完整填写表格，并对内容的真实性和有效性负全部责任。</w:t>
      </w:r>
    </w:p>
    <w:p w14:paraId="7FE7BAC6" w14:textId="77777777" w:rsidR="004E680D" w:rsidRPr="00887823" w:rsidRDefault="004E680D" w:rsidP="004E680D">
      <w:pPr>
        <w:ind w:firstLineChars="300" w:firstLine="630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Cs/>
          <w:szCs w:val="21"/>
        </w:rPr>
        <w:t>2.对领购申请表中的联系人手机号码、邮箱等务必认真核对，如有差错将影响您的投标。</w:t>
      </w:r>
    </w:p>
    <w:p w14:paraId="77F52DCB" w14:textId="77777777" w:rsidR="004E680D" w:rsidRPr="00887823" w:rsidRDefault="004E680D" w:rsidP="004E680D">
      <w:pPr>
        <w:ind w:firstLineChars="300" w:firstLine="632"/>
        <w:rPr>
          <w:rFonts w:ascii="宋体" w:hAnsi="宋体"/>
          <w:b/>
          <w:bCs/>
          <w:szCs w:val="21"/>
        </w:rPr>
      </w:pPr>
      <w:r w:rsidRPr="00887823">
        <w:rPr>
          <w:rFonts w:ascii="宋体" w:hAnsi="宋体" w:hint="eastAsia"/>
          <w:b/>
          <w:bCs/>
          <w:szCs w:val="21"/>
        </w:rPr>
        <w:t>3.本申请表后请附上供应商营业执照复印件，并加盖公章，否则不得购取采购文件。</w:t>
      </w:r>
    </w:p>
    <w:p w14:paraId="13EACC4B" w14:textId="77777777" w:rsidR="004E680D" w:rsidRPr="00887823" w:rsidRDefault="004E680D" w:rsidP="004E680D">
      <w:pPr>
        <w:spacing w:line="360" w:lineRule="auto"/>
        <w:rPr>
          <w:rFonts w:ascii="宋体" w:hAnsi="宋体"/>
          <w:b/>
          <w:szCs w:val="21"/>
        </w:rPr>
      </w:pPr>
    </w:p>
    <w:p w14:paraId="31AC235A" w14:textId="77777777" w:rsidR="004E680D" w:rsidRPr="00887823" w:rsidRDefault="004E680D" w:rsidP="004E680D">
      <w:pPr>
        <w:spacing w:line="360" w:lineRule="exact"/>
        <w:ind w:firstLineChars="200" w:firstLine="420"/>
        <w:rPr>
          <w:rFonts w:ascii="宋体" w:hAnsi="宋体" w:cs="宋体"/>
        </w:rPr>
      </w:pPr>
    </w:p>
    <w:p w14:paraId="33D4FFD3" w14:textId="77777777" w:rsidR="004E680D" w:rsidRDefault="004E680D" w:rsidP="004E680D"/>
    <w:p w14:paraId="5D35A472" w14:textId="77777777" w:rsidR="00F11031" w:rsidRPr="004E680D" w:rsidRDefault="00F11031">
      <w:bookmarkStart w:id="0" w:name="_GoBack"/>
      <w:bookmarkEnd w:id="0"/>
    </w:p>
    <w:sectPr w:rsidR="00F11031" w:rsidRPr="004E68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4D8218" w14:textId="77777777" w:rsidR="008E0EF8" w:rsidRDefault="008E0EF8" w:rsidP="004E680D">
      <w:r>
        <w:separator/>
      </w:r>
    </w:p>
  </w:endnote>
  <w:endnote w:type="continuationSeparator" w:id="0">
    <w:p w14:paraId="7253445B" w14:textId="77777777" w:rsidR="008E0EF8" w:rsidRDefault="008E0EF8" w:rsidP="004E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E2F3B7" w14:textId="77777777" w:rsidR="008E0EF8" w:rsidRDefault="008E0EF8" w:rsidP="004E680D">
      <w:r>
        <w:separator/>
      </w:r>
    </w:p>
  </w:footnote>
  <w:footnote w:type="continuationSeparator" w:id="0">
    <w:p w14:paraId="17B31D93" w14:textId="77777777" w:rsidR="008E0EF8" w:rsidRDefault="008E0EF8" w:rsidP="004E68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31"/>
    <w:rsid w:val="004E680D"/>
    <w:rsid w:val="008E0EF8"/>
    <w:rsid w:val="00F1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2BA37F-C437-406E-8C8C-D10800AF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E68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8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68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680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68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张玮文</dc:creator>
  <cp:keywords/>
  <dc:description/>
  <cp:lastModifiedBy>张玮文</cp:lastModifiedBy>
  <cp:revision>2</cp:revision>
  <dcterms:created xsi:type="dcterms:W3CDTF">2024-02-22T01:58:00Z</dcterms:created>
  <dcterms:modified xsi:type="dcterms:W3CDTF">2024-02-22T01:58:00Z</dcterms:modified>
</cp:coreProperties>
</file>